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9A4D8" w14:textId="23677B54" w:rsidR="007844EF" w:rsidRDefault="003228E1" w:rsidP="003228E1">
      <w:pPr>
        <w:pStyle w:val="Heading1"/>
      </w:pPr>
      <w:r>
        <w:t xml:space="preserve">The Australian Ballet – </w:t>
      </w:r>
      <w:r w:rsidR="00A4378B">
        <w:t>Read</w:t>
      </w:r>
      <w:r>
        <w:t xml:space="preserve">, </w:t>
      </w:r>
      <w:r w:rsidR="00A4378B">
        <w:t>Research</w:t>
      </w:r>
      <w:r>
        <w:t xml:space="preserve"> &amp; Be Inspire</w:t>
      </w:r>
      <w:r w:rsidR="00B03C55">
        <w:t>d</w:t>
      </w:r>
      <w:r>
        <w:t>!</w:t>
      </w:r>
    </w:p>
    <w:p w14:paraId="4EAD8C0E" w14:textId="72E2D4EB" w:rsidR="00A4378B" w:rsidRDefault="00A4378B" w:rsidP="00A4378B"/>
    <w:p w14:paraId="6B5383E6" w14:textId="77777777" w:rsidR="002F7E45" w:rsidRDefault="00A4378B" w:rsidP="002F7E45">
      <w:r>
        <w:t>Read “Meet Artistic Director, David McAllister AM”</w:t>
      </w:r>
      <w:r w:rsidR="002F7E45">
        <w:t xml:space="preserve"> </w:t>
      </w:r>
    </w:p>
    <w:p w14:paraId="2D83BB05" w14:textId="77777777" w:rsidR="002F7E45" w:rsidRDefault="002F7E45" w:rsidP="002F7E45"/>
    <w:p w14:paraId="4D19802D" w14:textId="7F3476DB" w:rsidR="002F7E45" w:rsidRDefault="00BA78D7" w:rsidP="002F7E45">
      <w:hyperlink r:id="rId4" w:history="1">
        <w:r w:rsidR="002F7E45" w:rsidRPr="001A205D">
          <w:rPr>
            <w:rStyle w:val="Hyperlink"/>
          </w:rPr>
          <w:t>https://australianballet.com.au/artist/david-mcallister</w:t>
        </w:r>
      </w:hyperlink>
    </w:p>
    <w:p w14:paraId="04701A5C" w14:textId="5BAFEE13" w:rsidR="002F7E45" w:rsidRDefault="002F7E45" w:rsidP="00A4378B"/>
    <w:p w14:paraId="074D2C26" w14:textId="72779436" w:rsidR="002F7E45" w:rsidRDefault="002F7E45" w:rsidP="00A4378B">
      <w:r>
        <w:rPr>
          <w:noProof/>
        </w:rPr>
        <w:drawing>
          <wp:inline distT="0" distB="0" distL="0" distR="0" wp14:anchorId="4F6EF49D" wp14:editId="68962C1C">
            <wp:extent cx="5727700" cy="2461260"/>
            <wp:effectExtent l="0" t="0" r="0" b="2540"/>
            <wp:docPr id="3" name="Picture 3" descr="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vidMcAllister_1600x900_desk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C5F0" w14:textId="1E031AD5" w:rsidR="00A957B1" w:rsidRPr="00A957B1" w:rsidRDefault="00A957B1" w:rsidP="00A4378B">
      <w:pPr>
        <w:rPr>
          <w:i/>
          <w:iCs/>
          <w:sz w:val="18"/>
          <w:szCs w:val="18"/>
        </w:rPr>
      </w:pPr>
      <w:r w:rsidRPr="00A957B1">
        <w:rPr>
          <w:i/>
          <w:iCs/>
          <w:sz w:val="18"/>
          <w:szCs w:val="18"/>
        </w:rPr>
        <w:t>Image: David McAllister</w:t>
      </w:r>
      <w:r w:rsidR="00BA78D7">
        <w:rPr>
          <w:i/>
          <w:iCs/>
          <w:sz w:val="18"/>
          <w:szCs w:val="18"/>
        </w:rPr>
        <w:t xml:space="preserve"> AM</w:t>
      </w:r>
      <w:r w:rsidRPr="00A957B1">
        <w:rPr>
          <w:i/>
          <w:iCs/>
          <w:sz w:val="18"/>
          <w:szCs w:val="18"/>
        </w:rPr>
        <w:t>, Australian Ballet website</w:t>
      </w:r>
    </w:p>
    <w:p w14:paraId="63754C8F" w14:textId="3FC20253" w:rsidR="00A4378B" w:rsidRDefault="002F7E45" w:rsidP="00A437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08F68" wp14:editId="161100A5">
                <wp:simplePos x="0" y="0"/>
                <wp:positionH relativeFrom="column">
                  <wp:posOffset>-22989</wp:posOffset>
                </wp:positionH>
                <wp:positionV relativeFrom="paragraph">
                  <wp:posOffset>154305</wp:posOffset>
                </wp:positionV>
                <wp:extent cx="2193010" cy="255722"/>
                <wp:effectExtent l="0" t="0" r="1714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010" cy="255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8FF52" id="Rectangle 4" o:spid="_x0000_s1026" style="position:absolute;margin-left:-1.8pt;margin-top:12.15pt;width:172.7pt;height:2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" fillcolor="#4472c4 [3204]" strokecolor="#1f3763 [1604]" strokeweight="1pt">
                <v:fill opacity="19789f"/>
              </v:rect>
            </w:pict>
          </mc:Fallback>
        </mc:AlternateContent>
      </w:r>
    </w:p>
    <w:p w14:paraId="732C593B" w14:textId="15030FFB" w:rsidR="00A4378B" w:rsidRDefault="00A4378B" w:rsidP="00A4378B">
      <w:r>
        <w:t>What city is David originally from?</w:t>
      </w:r>
    </w:p>
    <w:p w14:paraId="3188CADB" w14:textId="5C325425" w:rsidR="00A4378B" w:rsidRDefault="00A4378B" w:rsidP="00A4378B"/>
    <w:p w14:paraId="11D3072E" w14:textId="77777777" w:rsidR="002F7E45" w:rsidRDefault="002F7E45" w:rsidP="00A4378B"/>
    <w:p w14:paraId="5C96848F" w14:textId="412A05DB" w:rsidR="002F7E45" w:rsidRDefault="002F7E45" w:rsidP="00A4378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DE6BA" wp14:editId="26DCE620">
                <wp:simplePos x="0" y="0"/>
                <wp:positionH relativeFrom="column">
                  <wp:posOffset>-29081</wp:posOffset>
                </wp:positionH>
                <wp:positionV relativeFrom="paragraph">
                  <wp:posOffset>138430</wp:posOffset>
                </wp:positionV>
                <wp:extent cx="3789335" cy="255722"/>
                <wp:effectExtent l="0" t="0" r="825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335" cy="255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F5387D" id="Rectangle 5" o:spid="_x0000_s1026" style="position:absolute;margin-left:-2.3pt;margin-top:10.9pt;width:298.35pt;height:20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" fillcolor="#4472c4 [3204]" strokecolor="#1f3763 [1604]" strokeweight="1pt">
                <v:fill opacity="19789f"/>
              </v:rect>
            </w:pict>
          </mc:Fallback>
        </mc:AlternateContent>
      </w:r>
    </w:p>
    <w:p w14:paraId="5528A711" w14:textId="093AC9EB" w:rsidR="00A4378B" w:rsidRDefault="00A4378B" w:rsidP="00A4378B">
      <w:r>
        <w:t xml:space="preserve">What year did David join the Australian </w:t>
      </w:r>
      <w:r w:rsidR="002F7E45">
        <w:t>B</w:t>
      </w:r>
      <w:r>
        <w:t>allet as a dancer?</w:t>
      </w:r>
    </w:p>
    <w:p w14:paraId="5E2E94FD" w14:textId="7A4EFC8C" w:rsidR="00A4378B" w:rsidRDefault="00A4378B" w:rsidP="00A4378B"/>
    <w:p w14:paraId="433B7CDF" w14:textId="77777777" w:rsidR="002F7E45" w:rsidRDefault="002F7E45" w:rsidP="00A4378B"/>
    <w:p w14:paraId="66EEAB86" w14:textId="042F6B78" w:rsidR="002F7E45" w:rsidRDefault="002F7E45" w:rsidP="00A4378B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217B6" wp14:editId="6DA1FC0A">
                <wp:simplePos x="0" y="0"/>
                <wp:positionH relativeFrom="column">
                  <wp:posOffset>-30997</wp:posOffset>
                </wp:positionH>
                <wp:positionV relativeFrom="paragraph">
                  <wp:posOffset>138461</wp:posOffset>
                </wp:positionV>
                <wp:extent cx="5850611" cy="488197"/>
                <wp:effectExtent l="0" t="0" r="17145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611" cy="4881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27D27" id="Rectangle 6" o:spid="_x0000_s1026" style="position:absolute;margin-left:-2.45pt;margin-top:10.9pt;width:460.7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" fillcolor="#4472c4 [3204]" strokecolor="#1f3763 [1604]" strokeweight="1pt">
                <v:fill opacity="19789f"/>
              </v:rect>
            </w:pict>
          </mc:Fallback>
        </mc:AlternateContent>
      </w:r>
    </w:p>
    <w:p w14:paraId="4987A9B8" w14:textId="25527211" w:rsidR="00A4378B" w:rsidRDefault="005712B7" w:rsidP="00A4378B">
      <w:r w:rsidRPr="005712B7">
        <w:rPr>
          <w:i/>
          <w:iCs/>
        </w:rPr>
        <w:t>McAllister is the longest serving Artistic Director for the Australian Ballet and will be finishing at the end of 2020.</w:t>
      </w:r>
      <w:r>
        <w:t xml:space="preserve">  What year did he become Artistic Director?</w:t>
      </w:r>
    </w:p>
    <w:p w14:paraId="5C0E158D" w14:textId="40534DBE" w:rsidR="005712B7" w:rsidRDefault="005712B7" w:rsidP="00A4378B"/>
    <w:p w14:paraId="56DA4F9C" w14:textId="77777777" w:rsidR="002F7E45" w:rsidRDefault="002F7E45" w:rsidP="00A4378B"/>
    <w:p w14:paraId="6F411454" w14:textId="5F5DE746" w:rsidR="002F7E45" w:rsidRDefault="002F7E45" w:rsidP="005712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EE8C7" wp14:editId="4B15FE72">
                <wp:simplePos x="0" y="0"/>
                <wp:positionH relativeFrom="column">
                  <wp:posOffset>-30997</wp:posOffset>
                </wp:positionH>
                <wp:positionV relativeFrom="paragraph">
                  <wp:posOffset>153509</wp:posOffset>
                </wp:positionV>
                <wp:extent cx="5191933" cy="255722"/>
                <wp:effectExtent l="0" t="0" r="1524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933" cy="255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634922" id="Rectangle 7" o:spid="_x0000_s1026" style="position:absolute;margin-left:-2.45pt;margin-top:12.1pt;width:408.8pt;height:20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" fillcolor="#4472c4 [3204]" strokecolor="#1f3763 [1604]" strokeweight="1pt">
                <v:fill opacity="19789f"/>
              </v:rect>
            </w:pict>
          </mc:Fallback>
        </mc:AlternateContent>
      </w:r>
    </w:p>
    <w:p w14:paraId="29055342" w14:textId="28D77DFA" w:rsidR="005712B7" w:rsidRDefault="00451691" w:rsidP="005712B7">
      <w:r>
        <w:t>Make a list of chorographers that David worked with in his role as Artistic Director.</w:t>
      </w:r>
    </w:p>
    <w:p w14:paraId="7ABF0C07" w14:textId="5FFA189C" w:rsidR="00451691" w:rsidRDefault="00451691" w:rsidP="005712B7"/>
    <w:p w14:paraId="188EFB81" w14:textId="77777777" w:rsidR="002F7E45" w:rsidRDefault="002F7E45" w:rsidP="005712B7"/>
    <w:p w14:paraId="1A34E509" w14:textId="44AC89E1" w:rsidR="002F7E45" w:rsidRDefault="00B03C55" w:rsidP="005712B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CC312" wp14:editId="6F5E2A9D">
                <wp:simplePos x="0" y="0"/>
                <wp:positionH relativeFrom="column">
                  <wp:posOffset>-35560</wp:posOffset>
                </wp:positionH>
                <wp:positionV relativeFrom="paragraph">
                  <wp:posOffset>130175</wp:posOffset>
                </wp:positionV>
                <wp:extent cx="5439906" cy="480448"/>
                <wp:effectExtent l="0" t="0" r="889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906" cy="4804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4319" id="Rectangle 8" o:spid="_x0000_s1026" style="position:absolute;margin-left:-2.8pt;margin-top:10.25pt;width:428.35pt;height:3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" fillcolor="#4472c4 [3204]" strokecolor="#1f3763 [1604]" strokeweight="1pt">
                <v:fill opacity="19789f"/>
              </v:rect>
            </w:pict>
          </mc:Fallback>
        </mc:AlternateContent>
      </w:r>
    </w:p>
    <w:p w14:paraId="19C4E4B7" w14:textId="37AD6AB9" w:rsidR="00451691" w:rsidRPr="005712B7" w:rsidRDefault="00451691" w:rsidP="005712B7">
      <w:r>
        <w:t>Write down some dot points of fact</w:t>
      </w:r>
      <w:r w:rsidR="00B03C55">
        <w:t>s</w:t>
      </w:r>
      <w:r>
        <w:t xml:space="preserve"> that interest you about David McAllister. You are welcome to research more widely via a google search.</w:t>
      </w:r>
    </w:p>
    <w:p w14:paraId="5DEA3189" w14:textId="294994CA" w:rsidR="005712B7" w:rsidRDefault="005712B7" w:rsidP="005712B7">
      <w:pPr>
        <w:rPr>
          <w:i/>
          <w:iCs/>
        </w:rPr>
      </w:pPr>
    </w:p>
    <w:p w14:paraId="6C1EF2F5" w14:textId="50C58013" w:rsidR="00041731" w:rsidRDefault="00041731" w:rsidP="005712B7">
      <w:pPr>
        <w:rPr>
          <w:i/>
          <w:iCs/>
        </w:rPr>
      </w:pPr>
    </w:p>
    <w:p w14:paraId="7DD4AB6D" w14:textId="12E41307" w:rsidR="002F7E45" w:rsidRDefault="00B03C55" w:rsidP="005712B7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A6888E" wp14:editId="1EC7964E">
                <wp:simplePos x="0" y="0"/>
                <wp:positionH relativeFrom="column">
                  <wp:posOffset>-38746</wp:posOffset>
                </wp:positionH>
                <wp:positionV relativeFrom="paragraph">
                  <wp:posOffset>129443</wp:posOffset>
                </wp:positionV>
                <wp:extent cx="5811865" cy="472698"/>
                <wp:effectExtent l="0" t="0" r="1778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865" cy="4726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ED9E" id="Rectangle 9" o:spid="_x0000_s1026" style="position:absolute;margin-left:-3.05pt;margin-top:10.2pt;width:457.65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" fillcolor="#4472c4 [3204]" strokecolor="#1f3763 [1604]" strokeweight="1pt">
                <v:fill opacity="19789f"/>
              </v:rect>
            </w:pict>
          </mc:Fallback>
        </mc:AlternateContent>
      </w:r>
    </w:p>
    <w:p w14:paraId="71763D4B" w14:textId="424D7CE3" w:rsidR="00041731" w:rsidRDefault="005712B7" w:rsidP="005712B7">
      <w:r w:rsidRPr="005712B7">
        <w:rPr>
          <w:i/>
          <w:iCs/>
        </w:rPr>
        <w:t>Bonus: David has an AM at the end of his name, which stands for his contribution to the Australian community. What does it say he received the award for?</w:t>
      </w:r>
      <w:r>
        <w:t xml:space="preserve"> </w:t>
      </w:r>
      <w:r w:rsidR="00B03C55">
        <w:t>Click the link to find out!</w:t>
      </w:r>
    </w:p>
    <w:p w14:paraId="6F2F8314" w14:textId="77777777" w:rsidR="00041731" w:rsidRDefault="00041731" w:rsidP="005712B7"/>
    <w:p w14:paraId="44005F7B" w14:textId="601A6207" w:rsidR="005712B7" w:rsidRDefault="005712B7" w:rsidP="005712B7">
      <w:r>
        <w:t>(</w:t>
      </w:r>
      <w:hyperlink r:id="rId6" w:history="1">
        <w:r>
          <w:rPr>
            <w:rStyle w:val="Hyperlink"/>
          </w:rPr>
          <w:t>https://honours.pmc.gov.au/honours/awards/1056039</w:t>
        </w:r>
      </w:hyperlink>
      <w:r>
        <w:t>)</w:t>
      </w:r>
    </w:p>
    <w:p w14:paraId="7B87AD24" w14:textId="77777777" w:rsidR="00041731" w:rsidRDefault="00041731" w:rsidP="00041731">
      <w:pPr>
        <w:rPr>
          <w:i/>
          <w:iCs/>
        </w:rPr>
      </w:pPr>
    </w:p>
    <w:p w14:paraId="6834D431" w14:textId="77777777" w:rsidR="00041731" w:rsidRDefault="00041731" w:rsidP="00041731">
      <w:pPr>
        <w:rPr>
          <w:i/>
          <w:iCs/>
        </w:rPr>
      </w:pPr>
    </w:p>
    <w:p w14:paraId="3AEB1629" w14:textId="1F0A463A" w:rsidR="00041731" w:rsidRDefault="00041731" w:rsidP="00041731">
      <w:r>
        <w:rPr>
          <w:i/>
          <w:iCs/>
        </w:rPr>
        <w:t xml:space="preserve">Once complete please email to: </w:t>
      </w:r>
      <w:hyperlink r:id="rId7" w:history="1">
        <w:r w:rsidRPr="00D9351C">
          <w:rPr>
            <w:rStyle w:val="Hyperlink"/>
            <w:rFonts w:cstheme="minorHAnsi"/>
            <w:u w:val="none"/>
            <w:bdr w:val="none" w:sz="0" w:space="0" w:color="auto" w:frame="1"/>
          </w:rPr>
          <w:t>serenadeballetacademy@gmail.com</w:t>
        </w:r>
      </w:hyperlink>
      <w:r>
        <w:rPr>
          <w:rFonts w:cstheme="minorHAnsi"/>
        </w:rPr>
        <w:t xml:space="preserve"> </w:t>
      </w:r>
    </w:p>
    <w:p w14:paraId="3A54CCAA" w14:textId="41D2CEF5" w:rsidR="00A4378B" w:rsidRDefault="00A4378B" w:rsidP="00A4378B"/>
    <w:p w14:paraId="6DACAE7B" w14:textId="77777777" w:rsidR="00041731" w:rsidRDefault="00041731" w:rsidP="00041731">
      <w:r>
        <w:t xml:space="preserve">For further inspiration, watch the </w:t>
      </w:r>
      <w:r>
        <w:rPr>
          <w:i/>
          <w:iCs/>
        </w:rPr>
        <w:t xml:space="preserve">Sleeping Beauty, </w:t>
      </w:r>
      <w:r>
        <w:t>which was produced by David McAllister.</w:t>
      </w:r>
    </w:p>
    <w:p w14:paraId="0A75A010" w14:textId="5D8A3803" w:rsidR="00041731" w:rsidRDefault="00041731" w:rsidP="00041731"/>
    <w:p w14:paraId="1CBDF3D2" w14:textId="77777777" w:rsidR="00041731" w:rsidRDefault="00041731" w:rsidP="00041731">
      <w:r>
        <w:t>Visit the Australian Ballet website (</w:t>
      </w:r>
      <w:hyperlink r:id="rId8" w:history="1">
        <w:r w:rsidRPr="003228E1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https://australianballet.com.au/</w:t>
        </w:r>
      </w:hyperlink>
      <w:r>
        <w:t xml:space="preserve">) and click through to the </w:t>
      </w:r>
      <w:r>
        <w:rPr>
          <w:i/>
          <w:iCs/>
        </w:rPr>
        <w:t>2020 Digital Season</w:t>
      </w:r>
      <w:r>
        <w:t xml:space="preserve"> [All free to watch].</w:t>
      </w:r>
    </w:p>
    <w:p w14:paraId="5442ADF9" w14:textId="3E3F723E" w:rsidR="00041731" w:rsidRDefault="00041731" w:rsidP="00041731"/>
    <w:p w14:paraId="230E7BC8" w14:textId="19208878" w:rsidR="00041731" w:rsidRDefault="00041731" w:rsidP="00041731">
      <w:r w:rsidRPr="007C00D9">
        <w:rPr>
          <w:b/>
          <w:bCs/>
        </w:rPr>
        <w:t>The Sleeping Beauty is available to watch until Friday 17 April</w:t>
      </w:r>
      <w:r>
        <w:t>.</w:t>
      </w:r>
    </w:p>
    <w:p w14:paraId="447DC7A6" w14:textId="77777777" w:rsidR="00A4378B" w:rsidRPr="00A4378B" w:rsidRDefault="00A4378B" w:rsidP="00A4378B"/>
    <w:p w14:paraId="13731E56" w14:textId="425F7F91" w:rsidR="003228E1" w:rsidRDefault="003228E1" w:rsidP="003228E1"/>
    <w:p w14:paraId="64ADAB99" w14:textId="1638D0DA" w:rsidR="003228E1" w:rsidRDefault="003228E1" w:rsidP="003228E1">
      <w:r>
        <w:rPr>
          <w:noProof/>
        </w:rPr>
        <w:drawing>
          <wp:inline distT="0" distB="0" distL="0" distR="0" wp14:anchorId="6A572116" wp14:editId="007DD559">
            <wp:extent cx="5727700" cy="2774315"/>
            <wp:effectExtent l="0" t="0" r="0" b="0"/>
            <wp:docPr id="1" name="Picture 1" descr="A picture containing indoor, building, man, photo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building, man, photo&#10;&#10;Description automatically generated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9DFC" w14:textId="77777777" w:rsidR="00B03C55" w:rsidRPr="00745F73" w:rsidRDefault="00B03C55" w:rsidP="00B03C55">
      <w:pPr>
        <w:rPr>
          <w:i/>
          <w:iCs/>
          <w:sz w:val="18"/>
          <w:szCs w:val="18"/>
        </w:rPr>
      </w:pPr>
      <w:r w:rsidRPr="00745F73">
        <w:rPr>
          <w:i/>
          <w:iCs/>
          <w:sz w:val="18"/>
          <w:szCs w:val="18"/>
        </w:rPr>
        <w:t>Image: 2020 Digital Season, Australian Ballet website</w:t>
      </w:r>
    </w:p>
    <w:p w14:paraId="1CB0EDD9" w14:textId="3F651C10" w:rsidR="003228E1" w:rsidRDefault="003228E1" w:rsidP="003228E1"/>
    <w:p w14:paraId="5BD66525" w14:textId="7D14F64D" w:rsidR="00576E7E" w:rsidRDefault="00576E7E" w:rsidP="003228E1">
      <w:pPr>
        <w:rPr>
          <w:i/>
          <w:iCs/>
        </w:rPr>
      </w:pPr>
    </w:p>
    <w:p w14:paraId="2839E21C" w14:textId="77777777" w:rsidR="00D9351C" w:rsidRDefault="00D9351C" w:rsidP="003228E1">
      <w:pPr>
        <w:rPr>
          <w:i/>
          <w:iCs/>
        </w:rPr>
      </w:pPr>
    </w:p>
    <w:p w14:paraId="0120F799" w14:textId="2771E483" w:rsidR="00576E7E" w:rsidRDefault="00576E7E" w:rsidP="003228E1">
      <w:pPr>
        <w:rPr>
          <w:i/>
          <w:iCs/>
        </w:rPr>
      </w:pPr>
    </w:p>
    <w:p w14:paraId="26D37352" w14:textId="18FBC611" w:rsidR="00576E7E" w:rsidRDefault="00576E7E" w:rsidP="003228E1">
      <w:pPr>
        <w:rPr>
          <w:i/>
          <w:iCs/>
        </w:rPr>
      </w:pPr>
    </w:p>
    <w:p w14:paraId="0DEA3346" w14:textId="77777777" w:rsidR="00576E7E" w:rsidRDefault="00576E7E" w:rsidP="003228E1">
      <w:pPr>
        <w:rPr>
          <w:i/>
          <w:iCs/>
        </w:rPr>
      </w:pPr>
    </w:p>
    <w:p w14:paraId="63BAE68B" w14:textId="5BCA595F" w:rsidR="00576E7E" w:rsidRDefault="00576E7E" w:rsidP="003228E1">
      <w:pPr>
        <w:rPr>
          <w:i/>
          <w:iCs/>
        </w:rPr>
      </w:pPr>
    </w:p>
    <w:p w14:paraId="7CD379BC" w14:textId="77777777" w:rsidR="00576E7E" w:rsidRDefault="00576E7E" w:rsidP="003228E1">
      <w:pPr>
        <w:rPr>
          <w:i/>
          <w:iCs/>
        </w:rPr>
      </w:pPr>
    </w:p>
    <w:p w14:paraId="39FD137C" w14:textId="234DA959" w:rsidR="003228E1" w:rsidRPr="00576E7E" w:rsidRDefault="003228E1" w:rsidP="003228E1">
      <w:pPr>
        <w:rPr>
          <w:rFonts w:ascii="Times New Roman" w:eastAsia="Times New Roman" w:hAnsi="Times New Roman" w:cs="Times New Roman"/>
          <w:lang w:eastAsia="en-GB"/>
        </w:rPr>
      </w:pPr>
      <w:r>
        <w:rPr>
          <w:i/>
          <w:iCs/>
        </w:rPr>
        <w:t xml:space="preserve"> </w:t>
      </w:r>
    </w:p>
    <w:sectPr w:rsidR="003228E1" w:rsidRPr="00576E7E" w:rsidSect="00576E7E">
      <w:pgSz w:w="11900" w:h="16840"/>
      <w:pgMar w:top="1006" w:right="1440" w:bottom="7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8E1"/>
    <w:rsid w:val="00041731"/>
    <w:rsid w:val="000B53AB"/>
    <w:rsid w:val="000D7F73"/>
    <w:rsid w:val="00266E88"/>
    <w:rsid w:val="002F7E45"/>
    <w:rsid w:val="003228E1"/>
    <w:rsid w:val="003938C1"/>
    <w:rsid w:val="00451691"/>
    <w:rsid w:val="00475088"/>
    <w:rsid w:val="00543155"/>
    <w:rsid w:val="005712B7"/>
    <w:rsid w:val="00576E7E"/>
    <w:rsid w:val="00732AFB"/>
    <w:rsid w:val="007C00D9"/>
    <w:rsid w:val="00A4378B"/>
    <w:rsid w:val="00A957B1"/>
    <w:rsid w:val="00B03C55"/>
    <w:rsid w:val="00BA78D7"/>
    <w:rsid w:val="00D23559"/>
    <w:rsid w:val="00D9351C"/>
    <w:rsid w:val="00F5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676E8"/>
  <w15:chartTrackingRefBased/>
  <w15:docId w15:val="{7B7684D2-6B47-7342-AFEB-1F0303C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28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8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228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stralianballet.com.a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erenadeballetacademy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onours.pmc.gov.au/honours/awards/105603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2.png"/><Relationship Id="rId4" Type="http://schemas.openxmlformats.org/officeDocument/2006/relationships/hyperlink" Target="https://australianballet.com.au/artist/david-mcallister" TargetMode="External"/><Relationship Id="rId9" Type="http://schemas.openxmlformats.org/officeDocument/2006/relationships/hyperlink" Target="https://australianballet.com.au/the-ballets/digital-sea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Browne</dc:creator>
  <cp:keywords/>
  <dc:description/>
  <cp:lastModifiedBy>Stephen Browne</cp:lastModifiedBy>
  <cp:revision>7</cp:revision>
  <dcterms:created xsi:type="dcterms:W3CDTF">2020-04-05T01:49:00Z</dcterms:created>
  <dcterms:modified xsi:type="dcterms:W3CDTF">2020-04-06T04:30:00Z</dcterms:modified>
</cp:coreProperties>
</file>